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proofErr w:type="spellStart"/>
      <w:r>
        <w:rPr>
          <w:rFonts w:hint="eastAsia"/>
        </w:rPr>
        <w:t>MySqlNote</w:t>
      </w:r>
      <w:proofErr w:type="spellEnd"/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proofErr w:type="gramStart"/>
      <w:r>
        <w:rPr>
          <w:rFonts w:hint="eastAsia"/>
        </w:rPr>
        <w:t>没有外键关联</w:t>
      </w:r>
      <w:proofErr w:type="gramEnd"/>
      <w:r>
        <w:rPr>
          <w:rFonts w:hint="eastAsia"/>
        </w:rPr>
        <w:t>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proofErr w:type="gramStart"/>
      <w:r>
        <w:rPr>
          <w:rFonts w:hint="eastAsia"/>
        </w:rPr>
        <w:t>外键关联</w:t>
      </w:r>
      <w:proofErr w:type="gramEnd"/>
      <w:r>
        <w:rPr>
          <w:rFonts w:hint="eastAsia"/>
        </w:rPr>
        <w:t>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proofErr w:type="spellStart"/>
      <w:r>
        <w:rPr>
          <w:rFonts w:hint="eastAsia"/>
        </w:rPr>
        <w:t>b%k</w:t>
      </w:r>
      <w:proofErr w:type="spellEnd"/>
      <w:r>
        <w:rPr>
          <w:rFonts w:hint="eastAsia"/>
        </w:rPr>
        <w:t>可以代表</w:t>
      </w:r>
      <w:proofErr w:type="spellStart"/>
      <w:r>
        <w:rPr>
          <w:rFonts w:hint="eastAsia"/>
        </w:rPr>
        <w:t>bk,buk,book,break</w:t>
      </w:r>
      <w:proofErr w:type="spellEnd"/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proofErr w:type="spellStart"/>
      <w:r>
        <w:rPr>
          <w:rFonts w:hint="eastAsia"/>
        </w:rPr>
        <w:t>b_k</w:t>
      </w:r>
      <w:proofErr w:type="spellEnd"/>
      <w:r>
        <w:rPr>
          <w:rFonts w:hint="eastAsia"/>
        </w:rPr>
        <w:t>表示</w:t>
      </w:r>
      <w:proofErr w:type="spellStart"/>
      <w:r>
        <w:rPr>
          <w:rFonts w:hint="eastAsia"/>
        </w:rPr>
        <w:t>buk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bak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bok</w:t>
      </w:r>
      <w:proofErr w:type="spellEnd"/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17668D28" wp14:editId="5441F186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00DB9227" wp14:editId="028287F0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64A5A447" wp14:editId="419C35EF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0CDDFE7" wp14:editId="15135EBD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23262685" wp14:editId="09A07617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DF058D" wp14:editId="65E4F113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B0153AD" wp14:editId="1CF3CB4C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4FCAE5F8" wp14:editId="35E5403F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*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和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+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6DE92F8" wp14:editId="13B90505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3C024AE3" wp14:editId="3EFFB78A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属性名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330F123" wp14:editId="379FBAE9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24567" wp14:editId="6EBD4234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6DA1B129" wp14:editId="6F165DDD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481BDDBF" wp14:editId="7016C8F7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528B11B" wp14:editId="751F1892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4FE88FB" wp14:editId="73D9ED68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A75A206" wp14:editId="5DD581BE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2DF2D63" wp14:editId="26DD273A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0D36A401" wp14:editId="043E7C3B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6C3089F2" wp14:editId="1D28F0B1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proofErr w:type="gramStart"/>
      <w:r>
        <w:rPr>
          <w:rFonts w:hint="eastAsia"/>
        </w:rPr>
        <w:t>不像</w:t>
      </w:r>
      <w:r w:rsidRPr="008E7C98">
        <w:rPr>
          <w:rFonts w:hint="eastAsia"/>
          <w:b/>
        </w:rPr>
        <w:t>表</w:t>
      </w:r>
      <w:proofErr w:type="gramEnd"/>
      <w:r w:rsidRPr="008E7C98">
        <w:rPr>
          <w:rFonts w:hint="eastAsia"/>
          <w:b/>
        </w:rPr>
        <w:t>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5B25A6">
      <w:pPr>
        <w:pStyle w:val="3"/>
        <w:ind w:left="-360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7628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7628B6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3</w:t>
            </w:r>
          </w:p>
        </w:tc>
      </w:tr>
      <w:tr w:rsidR="005B25A6" w:rsidTr="007628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7628B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5B25A6">
      <w:pPr>
        <w:pStyle w:val="a3"/>
      </w:pPr>
      <w:r>
        <w:t xml:space="preserve">SELECT * </w:t>
      </w:r>
    </w:p>
    <w:p w:rsidR="005B25A6" w:rsidRDefault="005B25A6" w:rsidP="005B25A6">
      <w:pPr>
        <w:pStyle w:val="a3"/>
      </w:pPr>
      <w:r>
        <w:t>FROM `city`</w:t>
      </w:r>
    </w:p>
    <w:p w:rsidR="005B25A6" w:rsidRDefault="005B25A6" w:rsidP="005B25A6">
      <w:pPr>
        <w:pStyle w:val="a3"/>
      </w:pPr>
      <w:r>
        <w:t xml:space="preserve">WHERE name='Kabul' AND </w:t>
      </w:r>
      <w:proofErr w:type="spellStart"/>
      <w:r>
        <w:t>CountryCode</w:t>
      </w:r>
      <w:proofErr w:type="spellEnd"/>
      <w:r>
        <w:t>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proofErr w:type="spellStart"/>
      <w:r>
        <w:t>CountryCode</w:t>
      </w:r>
      <w:proofErr w:type="spellEnd"/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proofErr w:type="spellStart"/>
      <w:r>
        <w:rPr>
          <w:rFonts w:hint="eastAsia"/>
        </w:rPr>
        <w:t>nameIndex</w:t>
      </w:r>
      <w:proofErr w:type="spellEnd"/>
      <w:r>
        <w:rPr>
          <w:rFonts w:hint="eastAsia"/>
        </w:rPr>
        <w:t xml:space="preserve">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proofErr w:type="gramStart"/>
      <w:r>
        <w:t>’</w:t>
      </w:r>
      <w:proofErr w:type="gramEnd"/>
      <w:r>
        <w:rPr>
          <w:rFonts w:hint="eastAsia"/>
        </w:rPr>
        <w:t xml:space="preserve"> jizx</w:t>
      </w:r>
      <w:proofErr w:type="gramStart"/>
      <w:r>
        <w:t>’</w:t>
      </w:r>
      <w:proofErr w:type="gramEnd"/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</w:t>
      </w:r>
      <w:proofErr w:type="gramStart"/>
      <w:r w:rsidRPr="00D95B80">
        <w:rPr>
          <w:rFonts w:hint="eastAsia"/>
          <w:b/>
        </w:rPr>
        <w:t>键</w:t>
      </w:r>
      <w:r>
        <w:rPr>
          <w:rFonts w:hint="eastAsia"/>
        </w:rPr>
        <w:t>建立</w:t>
      </w:r>
      <w:proofErr w:type="gramEnd"/>
      <w:r>
        <w:rPr>
          <w:rFonts w:hint="eastAsia"/>
        </w:rPr>
        <w:t>索引：因为主键上的索引会被频繁的使用，</w:t>
      </w:r>
      <w:proofErr w:type="gramStart"/>
      <w:r>
        <w:rPr>
          <w:rFonts w:hint="eastAsia"/>
        </w:rPr>
        <w:t>而且键</w:t>
      </w:r>
      <w:proofErr w:type="gramEnd"/>
      <w:r>
        <w:rPr>
          <w:rFonts w:hint="eastAsia"/>
        </w:rPr>
        <w:t>值是唯一的，对于给定的值，最多只有一个元组匹配，最多只有一个磁盘</w:t>
      </w:r>
      <w:proofErr w:type="gramStart"/>
      <w:r>
        <w:rPr>
          <w:rFonts w:hint="eastAsia"/>
        </w:rPr>
        <w:t>页需要</w:t>
      </w:r>
      <w:proofErr w:type="gramEnd"/>
      <w:r>
        <w:rPr>
          <w:rFonts w:hint="eastAsia"/>
        </w:rPr>
        <w:t>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</w:t>
      </w:r>
      <w:proofErr w:type="gramStart"/>
      <w:r w:rsidRPr="00D95B80">
        <w:rPr>
          <w:rFonts w:hint="eastAsia"/>
          <w:b/>
        </w:rPr>
        <w:t>键</w:t>
      </w:r>
      <w:r w:rsidRPr="00D95B80">
        <w:rPr>
          <w:rFonts w:hint="eastAsia"/>
        </w:rPr>
        <w:t>建立</w:t>
      </w:r>
      <w:proofErr w:type="gramEnd"/>
      <w:r w:rsidRPr="00D95B80">
        <w:rPr>
          <w:rFonts w:hint="eastAsia"/>
        </w:rPr>
        <w:t>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lastRenderedPageBreak/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5B25A6">
      <w:pPr>
        <w:pStyle w:val="a3"/>
      </w:pPr>
      <w:r>
        <w:rPr>
          <w:rFonts w:hint="eastAsia"/>
        </w:rPr>
        <w:t>FROM Movies</w:t>
      </w:r>
    </w:p>
    <w:p w:rsidR="005B25A6" w:rsidRDefault="005B25A6" w:rsidP="005B25A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</w:t>
      </w:r>
      <w:proofErr w:type="gramStart"/>
      <w:r>
        <w:rPr>
          <w:rFonts w:hint="eastAsia"/>
        </w:rPr>
        <w:t>值按照</w:t>
      </w:r>
      <w:proofErr w:type="gramEnd"/>
      <w:r>
        <w:rPr>
          <w:rFonts w:hint="eastAsia"/>
        </w:rPr>
        <w:t>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5B25A6">
      <w:pPr>
        <w:pStyle w:val="3"/>
        <w:ind w:left="-36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46A67FCE" wp14:editId="7C81E2F1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1DEC20FA" wp14:editId="06B9E02E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3D9F185" wp14:editId="7B13469E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890A4B" wp14:editId="7D5CB27D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68385E0B" wp14:editId="557CB6EB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2C8236EE" wp14:editId="1A820EF9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51704" wp14:editId="2ED09C8B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4123ACB" wp14:editId="1A663D5D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F4CD46D" wp14:editId="217E49EB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4E67A91" wp14:editId="18F8B703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1891B99F" wp14:editId="298ABFD6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4AEE3BA0" wp14:editId="30723C8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29889A87" wp14:editId="789CE935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36AB90FD" wp14:editId="6EE601C4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08DE9D77" wp14:editId="5F4B8903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6FD42D6D" wp14:editId="39DF99AC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21724B0" wp14:editId="5CE75F88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348DE51" wp14:editId="0D859136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5B25A6">
      <w:pPr>
        <w:pStyle w:val="3"/>
        <w:ind w:left="-360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820788B" wp14:editId="70BD419D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278B0B10" wp14:editId="1C34355D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5B25A6">
      <w:pPr>
        <w:pStyle w:val="3"/>
        <w:ind w:left="-360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19EFEE61" wp14:editId="2498BE8E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2D313B9" wp14:editId="46A8544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42B63136" wp14:editId="628AC366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007717A5" wp14:editId="73D2C485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77CA0944" wp14:editId="1CD2711D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查看视图定义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5B25A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5B25A6">
      <w:pPr>
        <w:pStyle w:val="a3"/>
      </w:pPr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information_</w:t>
      </w:r>
      <w:proofErr w:type="gramStart"/>
      <w:r>
        <w:rPr>
          <w:rFonts w:hint="eastAsia"/>
        </w:rPr>
        <w:t>schema.views</w:t>
      </w:r>
      <w:proofErr w:type="spellEnd"/>
      <w:proofErr w:type="gramEnd"/>
      <w:r>
        <w:rPr>
          <w:rFonts w:hint="eastAsia"/>
        </w:rPr>
        <w:t>;</w:t>
      </w:r>
    </w:p>
    <w:p w:rsidR="005B25A6" w:rsidRDefault="005B25A6" w:rsidP="005B25A6">
      <w:r>
        <w:rPr>
          <w:noProof/>
        </w:rPr>
        <w:drawing>
          <wp:inline distT="0" distB="0" distL="0" distR="0" wp14:anchorId="504A1F4E" wp14:editId="469FCEE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7BD1260B" wp14:editId="21AD61B1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3899A25" wp14:editId="20EB44ED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CBFF682" wp14:editId="6B60E531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7F456E53" wp14:editId="25A66B27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7C697A86" wp14:editId="758E7231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BFCA64" wp14:editId="7CC4639F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52ED05D" wp14:editId="3FFC2E2B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883EBCE" wp14:editId="07FA22EB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461F" wp14:editId="6500E84E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EDCD864" wp14:editId="29666F4A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C82034" wp14:editId="6D885F2D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3B83DF5" wp14:editId="6E2D962D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触发器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单执行</w:t>
      </w:r>
      <w:proofErr w:type="gramEnd"/>
      <w:r>
        <w:rPr>
          <w:rFonts w:hint="eastAsia"/>
        </w:rPr>
        <w:t>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65E722B3" wp14:editId="6F2B0BA9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16B3C0B" wp14:editId="69EB5054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03759AA9" wp14:editId="51BAE756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0A49B2F3" wp14:editId="4862CC8C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14E0083" wp14:editId="78765969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proofErr w:type="spellStart"/>
      <w:r>
        <w:rPr>
          <w:rFonts w:hint="eastAsia"/>
        </w:rPr>
        <w:t>information_schema</w:t>
      </w:r>
      <w:proofErr w:type="spellEnd"/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drawing>
          <wp:inline distT="0" distB="0" distL="0" distR="0" wp14:anchorId="6F50F758" wp14:editId="102DE1E2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4B3F58C4" wp14:editId="583D43D9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lastRenderedPageBreak/>
        <w:drawing>
          <wp:inline distT="0" distB="0" distL="0" distR="0" wp14:anchorId="4160C435" wp14:editId="38540011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09936BB7" wp14:editId="7797EF4B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函数</w:t>
      </w:r>
    </w:p>
    <w:p w:rsidR="005B25A6" w:rsidRPr="0000371C" w:rsidRDefault="005B25A6" w:rsidP="005B25A6">
      <w:pPr>
        <w:pStyle w:val="3"/>
        <w:ind w:left="-360"/>
      </w:pPr>
      <w:r>
        <w:rPr>
          <w:rFonts w:hint="eastAsia"/>
        </w:rPr>
        <w:t>数字</w:t>
      </w:r>
    </w:p>
    <w:p w:rsidR="005B25A6" w:rsidRDefault="005B25A6" w:rsidP="005B25A6">
      <w:pPr>
        <w:pStyle w:val="4"/>
      </w:pPr>
      <w:r>
        <w:rPr>
          <w:rFonts w:hint="eastAsia"/>
        </w:rPr>
        <w:t>四舍五入</w:t>
      </w:r>
    </w:p>
    <w:p w:rsidR="005B25A6" w:rsidRPr="0000371C" w:rsidRDefault="005B25A6" w:rsidP="005B25A6">
      <w:pPr>
        <w:ind w:firstLine="420"/>
      </w:pPr>
      <w:r>
        <w:rPr>
          <w:rFonts w:hint="eastAsia"/>
        </w:rPr>
        <w:t>FORMAT(</w:t>
      </w:r>
      <w:proofErr w:type="spellStart"/>
      <w:r>
        <w:rPr>
          <w:rFonts w:hint="eastAsia"/>
        </w:rPr>
        <w:t>x,n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等同于</w:t>
      </w:r>
      <w:r>
        <w:rPr>
          <w:rFonts w:hint="eastAsia"/>
        </w:rPr>
        <w:t>ROUND(</w:t>
      </w:r>
      <w:proofErr w:type="spellStart"/>
      <w:r>
        <w:rPr>
          <w:rFonts w:hint="eastAsia"/>
        </w:rPr>
        <w:t>x,n</w:t>
      </w:r>
      <w:proofErr w:type="spellEnd"/>
      <w:r>
        <w:rPr>
          <w:rFonts w:hint="eastAsia"/>
        </w:rPr>
        <w:t>)</w:t>
      </w:r>
      <w:r>
        <w:rPr>
          <w:rFonts w:hint="eastAsia"/>
        </w:rPr>
        <w:t>，都是对小数</w:t>
      </w:r>
      <w:r>
        <w:rPr>
          <w:rFonts w:hint="eastAsia"/>
        </w:rPr>
        <w:t>x</w:t>
      </w:r>
      <w:r>
        <w:rPr>
          <w:rFonts w:hint="eastAsia"/>
        </w:rPr>
        <w:t>保留</w:t>
      </w:r>
      <w:r>
        <w:rPr>
          <w:rFonts w:hint="eastAsia"/>
        </w:rPr>
        <w:t>n</w:t>
      </w:r>
      <w:r>
        <w:rPr>
          <w:rFonts w:hint="eastAsia"/>
        </w:rPr>
        <w:t>位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字符串</w:t>
      </w:r>
    </w:p>
    <w:p w:rsidR="005B25A6" w:rsidRPr="007203A4" w:rsidRDefault="005B25A6" w:rsidP="005B25A6">
      <w:pPr>
        <w:pStyle w:val="4"/>
      </w:pPr>
    </w:p>
    <w:p w:rsidR="005B25A6" w:rsidRDefault="005B25A6" w:rsidP="005B25A6">
      <w:pPr>
        <w:pStyle w:val="3"/>
        <w:ind w:left="-360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加密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DECODE(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)</w:t>
      </w:r>
    </w:p>
    <w:p w:rsidR="005B25A6" w:rsidRPr="00F030AD" w:rsidRDefault="005B25A6" w:rsidP="005B25A6">
      <w:pPr>
        <w:ind w:left="420"/>
      </w:pPr>
      <w:r>
        <w:rPr>
          <w:rFonts w:hint="eastAsia"/>
        </w:rPr>
        <w:t>用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给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解密，其中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5B25A6">
      <w:pPr>
        <w:pStyle w:val="a3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h </w:t>
      </w:r>
      <w:proofErr w:type="spellStart"/>
      <w:r>
        <w:rPr>
          <w:rFonts w:hint="eastAsia"/>
        </w:rPr>
        <w:t>hostname|hostIP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proofErr w:type="spellStart"/>
      <w:r>
        <w:rPr>
          <w:rFonts w:hint="eastAsia"/>
        </w:rPr>
        <w:t>DatabaseName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drawing>
          <wp:inline distT="0" distB="0" distL="0" distR="0" wp14:anchorId="1AC409B5" wp14:editId="6DB52929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9F903E0" wp14:editId="41169D7D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>
        <w:rPr>
          <w:rFonts w:hint="eastAsia"/>
        </w:rPr>
        <w:t>host</w:t>
      </w:r>
      <w:r>
        <w:rPr>
          <w:rFonts w:hint="eastAsia"/>
        </w:rPr>
        <w:t>为</w:t>
      </w:r>
      <w:r>
        <w:rPr>
          <w:rFonts w:hint="eastAsia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proofErr w:type="spellStart"/>
      <w:r w:rsidR="00704278">
        <w:rPr>
          <w:rFonts w:hint="eastAsia"/>
        </w:rPr>
        <w:t>mysql</w:t>
      </w:r>
      <w:proofErr w:type="spellEnd"/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  <w:bookmarkStart w:id="0" w:name="_GoBack"/>
      <w:bookmarkEnd w:id="0"/>
    </w:p>
    <w:p w:rsidR="00395DB8" w:rsidRPr="007C0551" w:rsidRDefault="00395DB8" w:rsidP="007C0551">
      <w:pPr>
        <w:rPr>
          <w:rFonts w:hint="eastAsia"/>
        </w:rPr>
      </w:pPr>
    </w:p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proofErr w:type="spellStart"/>
      <w:r w:rsidRPr="00C47A1B">
        <w:rPr>
          <w:rFonts w:hint="eastAsia"/>
          <w:b/>
          <w:color w:val="FF0000"/>
        </w:rPr>
        <w:t>username@host</w:t>
      </w:r>
      <w:proofErr w:type="spellEnd"/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INSERT INTO 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Host,User,Password</w:t>
      </w:r>
      <w:proofErr w:type="spellEnd"/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proofErr w:type="gramStart"/>
      <w:r>
        <w:t>’</w:t>
      </w:r>
      <w:proofErr w:type="spellStart"/>
      <w:proofErr w:type="gramEnd"/>
      <w:r>
        <w:rPr>
          <w:rFonts w:hint="eastAsia"/>
        </w:rPr>
        <w:t>hostname</w:t>
      </w:r>
      <w:proofErr w:type="gramStart"/>
      <w:r>
        <w:t>’</w:t>
      </w:r>
      <w:proofErr w:type="gramEnd"/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username</w:t>
      </w:r>
      <w:proofErr w:type="gramStart"/>
      <w:r>
        <w:t>’</w:t>
      </w:r>
      <w:proofErr w:type="gramEnd"/>
      <w:r>
        <w:rPr>
          <w:rFonts w:hint="eastAsia"/>
        </w:rPr>
        <w:t>,PASSWORD</w:t>
      </w:r>
      <w:proofErr w:type="spellEnd"/>
      <w:r>
        <w:rPr>
          <w:rFonts w:hint="eastAsia"/>
        </w:rPr>
        <w:t>(</w:t>
      </w:r>
      <w:proofErr w:type="gramStart"/>
      <w:r>
        <w:t>’</w:t>
      </w:r>
      <w:proofErr w:type="gramEnd"/>
      <w:r>
        <w:rPr>
          <w:rFonts w:hint="eastAsia"/>
        </w:rPr>
        <w:t>password</w:t>
      </w:r>
      <w:proofErr w:type="gramStart"/>
      <w:r>
        <w:t>’</w:t>
      </w:r>
      <w:proofErr w:type="gramEnd"/>
      <w:r>
        <w:rPr>
          <w:rFonts w:hint="eastAsia"/>
        </w:rPr>
        <w:t>),</w:t>
      </w:r>
      <w:proofErr w:type="gramStart"/>
      <w:r>
        <w:t>’’</w:t>
      </w:r>
      <w:proofErr w:type="gramEnd"/>
      <w:r>
        <w:rPr>
          <w:rFonts w:hint="eastAsia"/>
        </w:rPr>
        <w:t>,</w:t>
      </w:r>
      <w:proofErr w:type="gramStart"/>
      <w:r>
        <w:t>’’</w:t>
      </w:r>
      <w:proofErr w:type="gramEnd"/>
      <w:r>
        <w:rPr>
          <w:rFonts w:hint="eastAsia"/>
        </w:rPr>
        <w:t>,</w:t>
      </w:r>
      <w:proofErr w:type="gramStart"/>
      <w:r>
        <w:t>’’</w:t>
      </w:r>
      <w:proofErr w:type="gramEnd"/>
      <w:r>
        <w:rPr>
          <w:rFonts w:hint="eastAsia"/>
        </w:rPr>
        <w:t>）</w:t>
      </w:r>
    </w:p>
    <w:p w:rsidR="005B25A6" w:rsidRDefault="005B25A6" w:rsidP="005B25A6">
      <w:pPr>
        <w:pStyle w:val="a3"/>
      </w:pPr>
      <w:r>
        <w:rPr>
          <w:noProof/>
        </w:rPr>
        <w:lastRenderedPageBreak/>
        <w:drawing>
          <wp:inline distT="0" distB="0" distL="0" distR="0" wp14:anchorId="1BA49A95" wp14:editId="14CAF543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5B25A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 xml:space="preserve">] </w:t>
      </w:r>
      <w:proofErr w:type="gramStart"/>
      <w:r>
        <w:rPr>
          <w:rFonts w:hint="eastAsia"/>
        </w:rPr>
        <w:t>[,</w:t>
      </w:r>
      <w:r>
        <w:t>‘</w:t>
      </w:r>
      <w:proofErr w:type="gramEnd"/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5B25A6">
      <w:pPr>
        <w:pStyle w:val="a3"/>
      </w:pPr>
      <w:r>
        <w:rPr>
          <w:noProof/>
        </w:rPr>
        <w:drawing>
          <wp:inline distT="0" distB="0" distL="0" distR="0" wp14:anchorId="492FC87B" wp14:editId="492AF8EA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ON </w:t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109C07DF" wp14:editId="4CE6A7D7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47C1B4ED" wp14:editId="6D46CF6C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5B25A6">
      <w:pPr>
        <w:pStyle w:val="a3"/>
      </w:pPr>
      <w:r>
        <w:rPr>
          <w:rFonts w:hint="eastAsia"/>
        </w:rPr>
        <w:t xml:space="preserve">DROP USER </w:t>
      </w:r>
      <w:proofErr w:type="spellStart"/>
      <w:r>
        <w:rPr>
          <w:rFonts w:hint="eastAsia"/>
        </w:rPr>
        <w:t>user</w:t>
      </w:r>
      <w:proofErr w:type="spellEnd"/>
      <w:r>
        <w:rPr>
          <w:rFonts w:hint="eastAsia"/>
        </w:rPr>
        <w:t xml:space="preserve">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DELETE FROM 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 xml:space="preserve">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5B25A6">
      <w:pPr>
        <w:pStyle w:val="a3"/>
      </w:pPr>
      <w:r>
        <w:rPr>
          <w:noProof/>
        </w:rPr>
        <w:drawing>
          <wp:inline distT="0" distB="0" distL="0" distR="0" wp14:anchorId="50904E94" wp14:editId="4B2376C8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2A90A987" wp14:editId="0AC475D7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DE96BC2" wp14:editId="6ED7C339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66694210" wp14:editId="6F18506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12D26607" wp14:editId="2CA0DAE8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31FAD13F" wp14:editId="7E3A24FD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ON </w:t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7AA0C94" wp14:editId="71B1373F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36A14F8B" wp14:editId="65755173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0C28D54" wp14:editId="22B4C694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proofErr w:type="spellStart"/>
      <w:r>
        <w:rPr>
          <w:rFonts w:hint="eastAsia"/>
        </w:rPr>
        <w:t>table_priv</w:t>
      </w:r>
      <w:proofErr w:type="spellEnd"/>
      <w:r>
        <w:rPr>
          <w:rFonts w:hint="eastAsia"/>
        </w:rPr>
        <w:t>表，</w:t>
      </w:r>
      <w:proofErr w:type="spellStart"/>
      <w:r>
        <w:rPr>
          <w:rFonts w:hint="eastAsia"/>
        </w:rPr>
        <w:t>columns_priv</w:t>
      </w:r>
      <w:proofErr w:type="spellEnd"/>
      <w:r>
        <w:rPr>
          <w:rFonts w:hint="eastAsia"/>
        </w:rPr>
        <w:t>表，</w:t>
      </w:r>
      <w:proofErr w:type="spellStart"/>
      <w:r>
        <w:rPr>
          <w:rFonts w:hint="eastAsia"/>
        </w:rPr>
        <w:t>procs_priv</w:t>
      </w:r>
      <w:proofErr w:type="spellEnd"/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32E74C" wp14:editId="17E005AF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846D176" wp14:editId="1FDE48E7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D9F7FC4" wp14:editId="5AF53E5F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D6696E2" wp14:editId="33B723CF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3E58F86" wp14:editId="68BFBA8E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E64C03D" wp14:editId="1A2FB828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</w:t>
      </w:r>
      <w:r w:rsidR="00672DC4">
        <w:t>[</w:t>
      </w:r>
      <w:proofErr w:type="spellStart"/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proofErr w:type="spellEnd"/>
      <w:r w:rsidR="00672DC4">
        <w:t>]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ON </w:t>
      </w:r>
      <w:r>
        <w:tab/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 xml:space="preserve">] </w:t>
      </w:r>
      <w:proofErr w:type="gramStart"/>
      <w:r>
        <w:rPr>
          <w:rFonts w:hint="eastAsia"/>
        </w:rPr>
        <w:t>[,</w:t>
      </w:r>
      <w:r>
        <w:t>‘</w:t>
      </w:r>
      <w:proofErr w:type="gramEnd"/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641C61">
      <w:pPr>
        <w:pStyle w:val="a3"/>
      </w:pPr>
      <w:r>
        <w:t xml:space="preserve">[WITH </w:t>
      </w:r>
      <w:proofErr w:type="spellStart"/>
      <w:r>
        <w:rPr>
          <w:rFonts w:hint="eastAsia"/>
        </w:rPr>
        <w:t>with</w:t>
      </w:r>
      <w:r>
        <w:t>_option</w:t>
      </w:r>
      <w:proofErr w:type="spellEnd"/>
      <w:r>
        <w:t xml:space="preserve"> [</w:t>
      </w:r>
      <w:proofErr w:type="spellStart"/>
      <w:r>
        <w:t>with_</w:t>
      </w:r>
      <w:proofErr w:type="gramStart"/>
      <w:r>
        <w:t>option</w:t>
      </w:r>
      <w:proofErr w:type="spellEnd"/>
      <w:r>
        <w:t>]…</w:t>
      </w:r>
      <w:proofErr w:type="gramEnd"/>
      <w:r>
        <w:t>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proofErr w:type="gramStart"/>
      <w:r>
        <w:t>’</w:t>
      </w:r>
      <w:proofErr w:type="spellStart"/>
      <w:proofErr w:type="gramEnd"/>
      <w:r>
        <w:rPr>
          <w:rFonts w:hint="eastAsia"/>
        </w:rPr>
        <w:t>username</w:t>
      </w:r>
      <w:proofErr w:type="gramStart"/>
      <w:r>
        <w:t>’</w:t>
      </w:r>
      <w:proofErr w:type="gramEnd"/>
      <w:r>
        <w:t>@</w:t>
      </w:r>
      <w:proofErr w:type="gramStart"/>
      <w:r>
        <w:t>’</w:t>
      </w:r>
      <w:proofErr w:type="gramEnd"/>
      <w:r>
        <w:rPr>
          <w:rFonts w:hint="eastAsia"/>
        </w:rPr>
        <w:t>hostname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C73133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400A91E4" wp14:editId="708B9B7C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5572747E" wp14:editId="22EBDC51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9755F7">
      <w:pPr>
        <w:pStyle w:val="a3"/>
      </w:pPr>
      <w:r>
        <w:rPr>
          <w:rFonts w:hint="eastAsia"/>
        </w:rPr>
        <w:t xml:space="preserve">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user WITH GRANT OPTION</w:t>
      </w:r>
    </w:p>
    <w:p w:rsidR="009755F7" w:rsidRDefault="009755F7" w:rsidP="009755F7">
      <w:pPr>
        <w:rPr>
          <w:rFonts w:hint="eastAsia"/>
        </w:rPr>
      </w:pPr>
    </w:p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A0F57">
      <w:pPr>
        <w:pStyle w:val="a3"/>
      </w:pPr>
      <w:r>
        <w:rPr>
          <w:rFonts w:hint="eastAsia"/>
        </w:rPr>
        <w:t>REVOKE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</w:t>
      </w:r>
      <w:r>
        <w:t>[</w:t>
      </w:r>
      <w:proofErr w:type="spellStart"/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proofErr w:type="spellEnd"/>
      <w:r>
        <w:t>]</w:t>
      </w:r>
    </w:p>
    <w:p w:rsidR="004A0F57" w:rsidRDefault="004A0F57" w:rsidP="004A0F57">
      <w:pPr>
        <w:pStyle w:val="a3"/>
      </w:pPr>
      <w:r>
        <w:rPr>
          <w:rFonts w:hint="eastAsia"/>
        </w:rPr>
        <w:t xml:space="preserve">ON </w:t>
      </w:r>
      <w:r>
        <w:tab/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</w:t>
      </w:r>
    </w:p>
    <w:p w:rsidR="00C65808" w:rsidRDefault="004A0F57" w:rsidP="004A0F57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</w:t>
      </w:r>
      <w:r>
        <w:t xml:space="preserve"> </w:t>
      </w:r>
      <w:proofErr w:type="gramStart"/>
      <w:r>
        <w:t>[,</w:t>
      </w:r>
      <w:r>
        <w:rPr>
          <w:rFonts w:hint="eastAsia"/>
        </w:rPr>
        <w:t>user</w:t>
      </w:r>
      <w:proofErr w:type="gramEnd"/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lastRenderedPageBreak/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D95317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>
      <w:pPr>
        <w:rPr>
          <w:rFonts w:hint="eastAsia"/>
        </w:rPr>
      </w:pP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B745B5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proofErr w:type="spellStart"/>
      <w:r>
        <w:t>mysql.user</w:t>
      </w:r>
      <w:proofErr w:type="spellEnd"/>
      <w:r>
        <w:t xml:space="preserve">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DC2CF3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proofErr w:type="spellStart"/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proofErr w:type="spellEnd"/>
      <w:r>
        <w:t>’</w:t>
      </w:r>
    </w:p>
    <w:p w:rsidR="00DB1838" w:rsidRPr="00B745B5" w:rsidRDefault="00DB1838" w:rsidP="00DB1838">
      <w:pPr>
        <w:rPr>
          <w:rFonts w:hint="eastAsia"/>
        </w:rPr>
      </w:pPr>
    </w:p>
    <w:sectPr w:rsidR="00DB1838" w:rsidRPr="00B745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25673"/>
    <w:rsid w:val="00047073"/>
    <w:rsid w:val="000A1D53"/>
    <w:rsid w:val="000B4555"/>
    <w:rsid w:val="000B5AF2"/>
    <w:rsid w:val="000D2352"/>
    <w:rsid w:val="000E1889"/>
    <w:rsid w:val="000F0433"/>
    <w:rsid w:val="00102123"/>
    <w:rsid w:val="00114C91"/>
    <w:rsid w:val="0012010E"/>
    <w:rsid w:val="00125605"/>
    <w:rsid w:val="00133F52"/>
    <w:rsid w:val="0013403C"/>
    <w:rsid w:val="00154B91"/>
    <w:rsid w:val="001565E2"/>
    <w:rsid w:val="00167C33"/>
    <w:rsid w:val="001717A9"/>
    <w:rsid w:val="00181E43"/>
    <w:rsid w:val="00187A08"/>
    <w:rsid w:val="001979AB"/>
    <w:rsid w:val="001A45B2"/>
    <w:rsid w:val="001B1F0C"/>
    <w:rsid w:val="001C0AD9"/>
    <w:rsid w:val="001D66C6"/>
    <w:rsid w:val="001E4E45"/>
    <w:rsid w:val="001F2626"/>
    <w:rsid w:val="002337DF"/>
    <w:rsid w:val="00265B4E"/>
    <w:rsid w:val="002701E9"/>
    <w:rsid w:val="0029256A"/>
    <w:rsid w:val="003832AE"/>
    <w:rsid w:val="00383FF9"/>
    <w:rsid w:val="00394E90"/>
    <w:rsid w:val="00395DB8"/>
    <w:rsid w:val="003A11ED"/>
    <w:rsid w:val="0041605A"/>
    <w:rsid w:val="00475401"/>
    <w:rsid w:val="0048043C"/>
    <w:rsid w:val="00497EC7"/>
    <w:rsid w:val="004A0842"/>
    <w:rsid w:val="004A0F57"/>
    <w:rsid w:val="004A717C"/>
    <w:rsid w:val="004B6C6C"/>
    <w:rsid w:val="004D569E"/>
    <w:rsid w:val="004E0634"/>
    <w:rsid w:val="004E3437"/>
    <w:rsid w:val="005020E8"/>
    <w:rsid w:val="00513334"/>
    <w:rsid w:val="00515BCF"/>
    <w:rsid w:val="00530FC8"/>
    <w:rsid w:val="00534FEA"/>
    <w:rsid w:val="005556BD"/>
    <w:rsid w:val="005557C8"/>
    <w:rsid w:val="005610F8"/>
    <w:rsid w:val="00570306"/>
    <w:rsid w:val="005761A3"/>
    <w:rsid w:val="00576729"/>
    <w:rsid w:val="00595991"/>
    <w:rsid w:val="005A409D"/>
    <w:rsid w:val="005A6767"/>
    <w:rsid w:val="005B25A6"/>
    <w:rsid w:val="00614FDC"/>
    <w:rsid w:val="00641C61"/>
    <w:rsid w:val="00672DC4"/>
    <w:rsid w:val="006A5CBA"/>
    <w:rsid w:val="006B73B2"/>
    <w:rsid w:val="006E3DAC"/>
    <w:rsid w:val="006F5826"/>
    <w:rsid w:val="00704278"/>
    <w:rsid w:val="00712084"/>
    <w:rsid w:val="007142EC"/>
    <w:rsid w:val="00717A50"/>
    <w:rsid w:val="00733E7F"/>
    <w:rsid w:val="00745A01"/>
    <w:rsid w:val="007477F4"/>
    <w:rsid w:val="00763FAD"/>
    <w:rsid w:val="0077706A"/>
    <w:rsid w:val="00797B5B"/>
    <w:rsid w:val="007B0970"/>
    <w:rsid w:val="007C0551"/>
    <w:rsid w:val="007D0006"/>
    <w:rsid w:val="007D139F"/>
    <w:rsid w:val="007E65C2"/>
    <w:rsid w:val="008215C3"/>
    <w:rsid w:val="00824190"/>
    <w:rsid w:val="00850539"/>
    <w:rsid w:val="00854A40"/>
    <w:rsid w:val="00873C19"/>
    <w:rsid w:val="00880C88"/>
    <w:rsid w:val="008A7933"/>
    <w:rsid w:val="008B0657"/>
    <w:rsid w:val="008E5DBE"/>
    <w:rsid w:val="008E7C98"/>
    <w:rsid w:val="008F7B25"/>
    <w:rsid w:val="00911E8C"/>
    <w:rsid w:val="00933A62"/>
    <w:rsid w:val="00960EFE"/>
    <w:rsid w:val="00960F01"/>
    <w:rsid w:val="00962CC0"/>
    <w:rsid w:val="00970608"/>
    <w:rsid w:val="009755F7"/>
    <w:rsid w:val="00976FE1"/>
    <w:rsid w:val="00991976"/>
    <w:rsid w:val="009B6D36"/>
    <w:rsid w:val="009D2371"/>
    <w:rsid w:val="009D278B"/>
    <w:rsid w:val="009D6398"/>
    <w:rsid w:val="009D7AD8"/>
    <w:rsid w:val="009E172C"/>
    <w:rsid w:val="00A14DC3"/>
    <w:rsid w:val="00A275B7"/>
    <w:rsid w:val="00A40109"/>
    <w:rsid w:val="00A51D1B"/>
    <w:rsid w:val="00A61F96"/>
    <w:rsid w:val="00A83A9A"/>
    <w:rsid w:val="00A84BE9"/>
    <w:rsid w:val="00AC605D"/>
    <w:rsid w:val="00AD55A3"/>
    <w:rsid w:val="00AE2A9C"/>
    <w:rsid w:val="00B37536"/>
    <w:rsid w:val="00B43874"/>
    <w:rsid w:val="00B52050"/>
    <w:rsid w:val="00B745B5"/>
    <w:rsid w:val="00BD5F9B"/>
    <w:rsid w:val="00BD7154"/>
    <w:rsid w:val="00BF5B0B"/>
    <w:rsid w:val="00C02CBF"/>
    <w:rsid w:val="00C047B6"/>
    <w:rsid w:val="00C060D2"/>
    <w:rsid w:val="00C072DC"/>
    <w:rsid w:val="00C12097"/>
    <w:rsid w:val="00C22B23"/>
    <w:rsid w:val="00C31D54"/>
    <w:rsid w:val="00C46F30"/>
    <w:rsid w:val="00C65808"/>
    <w:rsid w:val="00CA03A0"/>
    <w:rsid w:val="00D1514D"/>
    <w:rsid w:val="00D160D8"/>
    <w:rsid w:val="00D20638"/>
    <w:rsid w:val="00D277CF"/>
    <w:rsid w:val="00D34674"/>
    <w:rsid w:val="00D6316C"/>
    <w:rsid w:val="00D6489F"/>
    <w:rsid w:val="00D81B13"/>
    <w:rsid w:val="00D95317"/>
    <w:rsid w:val="00D95B80"/>
    <w:rsid w:val="00DA6DE7"/>
    <w:rsid w:val="00DB1838"/>
    <w:rsid w:val="00DC2CF3"/>
    <w:rsid w:val="00DC6446"/>
    <w:rsid w:val="00DD5ED5"/>
    <w:rsid w:val="00DF7662"/>
    <w:rsid w:val="00E04B49"/>
    <w:rsid w:val="00E1346E"/>
    <w:rsid w:val="00E30419"/>
    <w:rsid w:val="00E347E3"/>
    <w:rsid w:val="00E55786"/>
    <w:rsid w:val="00E65D38"/>
    <w:rsid w:val="00ED2F6E"/>
    <w:rsid w:val="00EE77BB"/>
    <w:rsid w:val="00F0251B"/>
    <w:rsid w:val="00F613A1"/>
    <w:rsid w:val="00F9007E"/>
    <w:rsid w:val="00FB0207"/>
    <w:rsid w:val="00FB4D93"/>
    <w:rsid w:val="00FC65D1"/>
    <w:rsid w:val="00FD4E52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7DCA5"/>
  <w15:docId w15:val="{79A20F14-32E9-4F8B-A8F1-3B5FB6D61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1B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B25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D34674"/>
    <w:pPr>
      <w:shd w:val="clear" w:color="auto" w:fill="FDE9D9" w:themeFill="accent6" w:themeFillTint="33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D34674"/>
    <w:rPr>
      <w:rFonts w:ascii="Consolas" w:eastAsia="微软雅黑" w:hAnsi="Consolas" w:cs="Consolas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81B13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5B25A6"/>
    <w:rPr>
      <w:rFonts w:eastAsia="微软雅黑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22</Pages>
  <Words>828</Words>
  <Characters>4720</Characters>
  <Application>Microsoft Office Word</Application>
  <DocSecurity>0</DocSecurity>
  <Lines>39</Lines>
  <Paragraphs>11</Paragraphs>
  <ScaleCrop>false</ScaleCrop>
  <Company>乐知行</Company>
  <LinksUpToDate>false</LinksUpToDate>
  <CharactersWithSpaces>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139</cp:revision>
  <dcterms:created xsi:type="dcterms:W3CDTF">2016-08-08T06:19:00Z</dcterms:created>
  <dcterms:modified xsi:type="dcterms:W3CDTF">2016-08-31T07:31:00Z</dcterms:modified>
</cp:coreProperties>
</file>